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83DA1">
      <w:pPr>
        <w:spacing w:line="520" w:lineRule="atLeast"/>
        <w:jc w:val="center"/>
        <w:rPr>
          <w:rFonts w:ascii="黑体" w:hAnsi="黑体" w:eastAsia="黑体"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江苏省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证券业</w:t>
      </w:r>
      <w:r>
        <w:rPr>
          <w:rFonts w:hint="eastAsia" w:ascii="黑体" w:hAnsi="黑体" w:eastAsia="黑体"/>
          <w:sz w:val="44"/>
          <w:szCs w:val="44"/>
        </w:rPr>
        <w:t>协会</w:t>
      </w:r>
      <w:r>
        <w:rPr>
          <w:rFonts w:ascii="黑体" w:hAnsi="黑体" w:eastAsia="黑体"/>
          <w:sz w:val="44"/>
          <w:szCs w:val="44"/>
        </w:rPr>
        <w:t>招聘报名表</w:t>
      </w:r>
    </w:p>
    <w:bookmarkEnd w:id="0"/>
    <w:p w14:paraId="108DF4E1">
      <w:pPr>
        <w:snapToGrid w:val="0"/>
        <w:spacing w:before="100" w:beforeAutospacing="1" w:after="100" w:afterAutospacing="1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应聘岗位：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28"/>
          <w:szCs w:val="28"/>
        </w:rPr>
        <w:t xml:space="preserve">            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是否接受调剂：</w:t>
      </w:r>
      <w:r>
        <w:rPr>
          <w:rFonts w:hint="eastAsia" w:ascii="黑体" w:hAnsi="黑体" w:eastAsia="黑体" w:cs="黑体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tbl>
      <w:tblPr>
        <w:tblStyle w:val="3"/>
        <w:tblW w:w="8676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5"/>
        <w:gridCol w:w="468"/>
        <w:gridCol w:w="196"/>
        <w:gridCol w:w="59"/>
        <w:gridCol w:w="522"/>
        <w:gridCol w:w="524"/>
        <w:gridCol w:w="170"/>
        <w:gridCol w:w="727"/>
        <w:gridCol w:w="229"/>
        <w:gridCol w:w="508"/>
        <w:gridCol w:w="528"/>
        <w:gridCol w:w="47"/>
        <w:gridCol w:w="9"/>
        <w:gridCol w:w="576"/>
        <w:gridCol w:w="62"/>
        <w:gridCol w:w="1113"/>
        <w:gridCol w:w="1973"/>
      </w:tblGrid>
      <w:tr w14:paraId="4FEE27EE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69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1A7A7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D6D1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DDE2D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E86E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11CD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出生年月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0F5AB8D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69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C7E914">
            <w:pPr>
              <w:spacing w:line="280" w:lineRule="atLeast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籍贯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BFFD86">
            <w:pPr>
              <w:spacing w:line="280" w:lineRule="atLeast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197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44E47">
            <w:pPr>
              <w:spacing w:line="320" w:lineRule="atLeast"/>
              <w:jc w:val="center"/>
              <w:rPr>
                <w:rFonts w:hint="default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2寸彩色免冠照片</w:t>
            </w:r>
          </w:p>
        </w:tc>
      </w:tr>
      <w:tr w14:paraId="334CC953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6" w:hRule="atLeast"/>
          <w:jc w:val="center"/>
        </w:trPr>
        <w:tc>
          <w:tcPr>
            <w:tcW w:w="1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1792B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身份证号码</w:t>
            </w:r>
          </w:p>
        </w:tc>
        <w:tc>
          <w:tcPr>
            <w:tcW w:w="5270" w:type="dxa"/>
            <w:gridSpan w:val="1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545BA">
            <w:pPr>
              <w:spacing w:line="280" w:lineRule="atLeast"/>
              <w:jc w:val="both"/>
              <w:rPr>
                <w:rFonts w:hint="default"/>
                <w:b/>
                <w:bCs/>
                <w:lang w:val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12D25">
            <w:pPr>
              <w:rPr>
                <w:b/>
                <w:bCs/>
              </w:rPr>
            </w:pPr>
          </w:p>
        </w:tc>
      </w:tr>
      <w:tr w14:paraId="2139AE3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5E3793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>历</w:t>
            </w:r>
          </w:p>
        </w:tc>
        <w:tc>
          <w:tcPr>
            <w:tcW w:w="66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41EA26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4BE1C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val="en-US" w:eastAsia="zh-CN"/>
              </w:rPr>
            </w:pPr>
            <w:r>
              <w:rPr>
                <w:b/>
                <w:bCs/>
              </w:rPr>
              <w:t>学</w:t>
            </w:r>
            <w:r>
              <w:rPr>
                <w:rFonts w:hint="eastAsia"/>
                <w:b/>
                <w:bCs/>
                <w:lang w:val="en-US" w:eastAsia="zh-CN"/>
              </w:rPr>
              <w:t>位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A095E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956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41EE1AF1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</w:t>
            </w:r>
          </w:p>
          <w:p w14:paraId="61BD05E4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面貌</w:t>
            </w:r>
          </w:p>
        </w:tc>
        <w:tc>
          <w:tcPr>
            <w:tcW w:w="108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BDE250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58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100D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婚姻</w:t>
            </w:r>
          </w:p>
          <w:p w14:paraId="3E5E7D11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状况</w:t>
            </w:r>
          </w:p>
        </w:tc>
        <w:tc>
          <w:tcPr>
            <w:tcW w:w="11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C476A">
            <w:pPr>
              <w:spacing w:line="5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E43DF">
            <w:pPr>
              <w:rPr>
                <w:b/>
                <w:bCs/>
              </w:rPr>
            </w:pPr>
          </w:p>
        </w:tc>
      </w:tr>
      <w:tr w14:paraId="08AA6A2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4736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现工作单位及职务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9B958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57EF5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联系</w:t>
            </w:r>
          </w:p>
          <w:p w14:paraId="1FBE9803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电话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9319F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1ED74">
            <w:pPr>
              <w:rPr>
                <w:b/>
                <w:bCs/>
              </w:rPr>
            </w:pPr>
          </w:p>
        </w:tc>
      </w:tr>
      <w:tr w14:paraId="6A03836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343AD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通讯地址</w:t>
            </w:r>
          </w:p>
        </w:tc>
        <w:tc>
          <w:tcPr>
            <w:tcW w:w="3403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FFF07">
            <w:pPr>
              <w:rPr>
                <w:rFonts w:hint="eastAsia"/>
                <w:b/>
                <w:bCs/>
              </w:rPr>
            </w:pPr>
          </w:p>
        </w:tc>
        <w:tc>
          <w:tcPr>
            <w:tcW w:w="57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5EBB4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邮政</w:t>
            </w:r>
          </w:p>
          <w:p w14:paraId="38EA27A7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编码</w:t>
            </w:r>
          </w:p>
        </w:tc>
        <w:tc>
          <w:tcPr>
            <w:tcW w:w="176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E538D6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07A1E">
            <w:pPr>
              <w:rPr>
                <w:b/>
                <w:bCs/>
              </w:rPr>
            </w:pPr>
          </w:p>
        </w:tc>
      </w:tr>
      <w:tr w14:paraId="5635ED1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0DA30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</w:t>
            </w:r>
          </w:p>
          <w:p w14:paraId="2C89509A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社会</w:t>
            </w:r>
          </w:p>
          <w:p w14:paraId="40829FAB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关系</w:t>
            </w: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56F28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8B825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称谓</w:t>
            </w: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CB669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年龄</w:t>
            </w: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28D1E8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87248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现工作单位及职务</w:t>
            </w:r>
          </w:p>
        </w:tc>
      </w:tr>
      <w:tr w14:paraId="7DE272FB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387F8"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8EEC5"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8E39A9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B008C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A1CDD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E7D96"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 w14:paraId="345AE6F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39CEC"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F6855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8BF02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D42F8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A3802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FBFE"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 w14:paraId="33E25F6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8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9C4D5"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12BCE"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1747A1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83F648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6176E"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4B05"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 w14:paraId="5D0D2C2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2D262A">
            <w:pPr>
              <w:rPr>
                <w:b/>
                <w:bCs/>
              </w:rPr>
            </w:pPr>
          </w:p>
        </w:tc>
        <w:tc>
          <w:tcPr>
            <w:tcW w:w="72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9C986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04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4E169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89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EC206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132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7335B">
            <w:pPr>
              <w:spacing w:line="280" w:lineRule="atLeast"/>
              <w:jc w:val="center"/>
              <w:rPr>
                <w:b/>
                <w:bCs/>
              </w:rPr>
            </w:pPr>
          </w:p>
        </w:tc>
        <w:tc>
          <w:tcPr>
            <w:tcW w:w="372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022D78">
            <w:pPr>
              <w:spacing w:line="280" w:lineRule="atLeast"/>
              <w:jc w:val="center"/>
              <w:rPr>
                <w:b/>
                <w:bCs/>
              </w:rPr>
            </w:pPr>
          </w:p>
        </w:tc>
      </w:tr>
      <w:tr w14:paraId="0168C73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C2DB6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学习</w:t>
            </w:r>
          </w:p>
          <w:p w14:paraId="26000376">
            <w:pPr>
              <w:spacing w:line="280" w:lineRule="atLeast"/>
              <w:jc w:val="center"/>
              <w:rPr>
                <w:rFonts w:hint="eastAsia"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简历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5068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起止年月</w:t>
            </w: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ABF5E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所在学校及院系</w:t>
            </w: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767F5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所学专业</w:t>
            </w:r>
          </w:p>
        </w:tc>
      </w:tr>
      <w:tr w14:paraId="2C1211A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1C1EA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FE4E3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CCAF2">
            <w:pPr>
              <w:spacing w:line="32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DD61D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06C5809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4E664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06EB0">
            <w:pPr>
              <w:spacing w:line="320" w:lineRule="atLeast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9E9D8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9E943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78EF6A6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30536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BA796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09D1A8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357518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4901E4D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EA6D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</w:t>
            </w:r>
          </w:p>
          <w:p w14:paraId="425FD295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简历</w:t>
            </w: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E4F5BC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起止年月</w:t>
            </w: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8D4D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所在工作单位及部门</w:t>
            </w: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6E4B0">
            <w:pPr>
              <w:spacing w:line="3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从事工作及职务</w:t>
            </w:r>
          </w:p>
        </w:tc>
      </w:tr>
      <w:tr w14:paraId="41ECC8C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59823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83500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7221C8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6AF9A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3CD91A0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A4A1C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EBF8E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41361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D10E1E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2DD2072A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F4F85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354DA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6BCFB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DED8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335E10E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31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09389">
            <w:pPr>
              <w:rPr>
                <w:b/>
                <w:bCs/>
              </w:rPr>
            </w:pPr>
          </w:p>
        </w:tc>
        <w:tc>
          <w:tcPr>
            <w:tcW w:w="1769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89180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AA742">
            <w:pPr>
              <w:spacing w:line="320" w:lineRule="atLeast"/>
              <w:jc w:val="center"/>
              <w:rPr>
                <w:b/>
                <w:bCs/>
              </w:rPr>
            </w:pPr>
          </w:p>
        </w:tc>
        <w:tc>
          <w:tcPr>
            <w:tcW w:w="19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414BE">
            <w:pPr>
              <w:spacing w:line="320" w:lineRule="atLeast"/>
              <w:jc w:val="center"/>
              <w:rPr>
                <w:b/>
                <w:bCs/>
              </w:rPr>
            </w:pPr>
          </w:p>
        </w:tc>
      </w:tr>
      <w:tr w14:paraId="66CF1BE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0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D4D8A7"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职业资格证书名称及编号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48E5">
            <w:pPr>
              <w:spacing w:line="320" w:lineRule="atLeast"/>
              <w:rPr>
                <w:rFonts w:hint="eastAsia"/>
                <w:b/>
                <w:bCs/>
              </w:rPr>
            </w:pPr>
          </w:p>
        </w:tc>
      </w:tr>
      <w:tr w14:paraId="5111825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81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AEAA5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主要研究</w:t>
            </w:r>
          </w:p>
          <w:p w14:paraId="4C2CACDF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成果和</w:t>
            </w:r>
          </w:p>
          <w:p w14:paraId="15E49AB7">
            <w:pPr>
              <w:spacing w:line="28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工作成绩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6BEF">
            <w:pPr>
              <w:ind w:left="720"/>
              <w:rPr>
                <w:rFonts w:hint="eastAsia"/>
                <w:b/>
                <w:bCs/>
              </w:rPr>
            </w:pPr>
          </w:p>
        </w:tc>
      </w:tr>
      <w:tr w14:paraId="7A6FE92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95" w:hRule="atLeast"/>
          <w:jc w:val="center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579EF4">
            <w:pPr>
              <w:spacing w:line="280" w:lineRule="atLeas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7711" w:type="dxa"/>
            <w:gridSpan w:val="1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9CCE2">
            <w:pPr>
              <w:spacing w:line="320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44D15916"/>
    <w:p w14:paraId="2A84F6F8">
      <w:pPr>
        <w:ind w:left="0" w:leftChars="0" w:firstLine="0" w:firstLineChars="0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01EE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4BA88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D34BA88">
                    <w:pPr>
                      <w:pStyle w:val="2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hOWZkYmYxYTdkNjBkZGQ2ZWZmNDQyYWMzMGZiMWUifQ=="/>
  </w:docVars>
  <w:rsids>
    <w:rsidRoot w:val="00CD3716"/>
    <w:rsid w:val="00CD3716"/>
    <w:rsid w:val="31411269"/>
    <w:rsid w:val="375374FF"/>
    <w:rsid w:val="3863512B"/>
    <w:rsid w:val="610B2923"/>
    <w:rsid w:val="6E2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2024-05-11T11:54:00Z</dcterms:created>
  <dc:creator>刘睿昕</dc:creator>
  <cp:lastModifiedBy>WXY</cp:lastModifiedBy>
  <dcterms:modified xsi:type="dcterms:W3CDTF">2025-03-18T11:04:21Z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1B17188EF9624FACB131962FF88C0E8C_13</vt:lpwstr>
  </property>
</Properties>
</file>